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421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0A6D5066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E38DED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B2B8185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6B2FE81B" w14:textId="73317115" w:rsidR="00A746E5" w:rsidRPr="0073675D" w:rsidRDefault="00C15AB9" w:rsidP="006F0C3B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73675D">
        <w:rPr>
          <w:rFonts w:ascii="Tahoma" w:hAnsi="Tahoma" w:cs="Tahoma"/>
          <w:b/>
          <w:caps/>
          <w:sz w:val="22"/>
          <w:szCs w:val="22"/>
        </w:rPr>
        <w:t>M</w:t>
      </w:r>
      <w:r w:rsidR="00DE2F7C" w:rsidRPr="0073675D">
        <w:rPr>
          <w:rFonts w:ascii="Tahoma" w:hAnsi="Tahoma" w:cs="Tahoma"/>
          <w:b/>
          <w:caps/>
          <w:sz w:val="22"/>
          <w:szCs w:val="22"/>
        </w:rPr>
        <w:t>e</w:t>
      </w:r>
      <w:r w:rsidR="00A746E5" w:rsidRPr="0073675D">
        <w:rPr>
          <w:rFonts w:ascii="Tahoma" w:hAnsi="Tahoma" w:cs="Tahoma"/>
          <w:b/>
          <w:caps/>
          <w:sz w:val="22"/>
          <w:szCs w:val="22"/>
        </w:rPr>
        <w:t>morandum</w:t>
      </w:r>
    </w:p>
    <w:p w14:paraId="15C712B7" w14:textId="77777777" w:rsidR="006F0C3B" w:rsidRPr="0073675D" w:rsidRDefault="006F0C3B" w:rsidP="006F0C3B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7E83AC3" w14:textId="69AF7681" w:rsidR="00A746E5" w:rsidRPr="0073675D" w:rsidRDefault="00A746E5" w:rsidP="00E758EA">
      <w:pPr>
        <w:rPr>
          <w:rFonts w:ascii="Tahoma" w:hAnsi="Tahoma" w:cs="Tahoma"/>
          <w:b/>
          <w:sz w:val="22"/>
          <w:szCs w:val="22"/>
        </w:rPr>
      </w:pPr>
      <w:r w:rsidRPr="0073675D">
        <w:rPr>
          <w:rFonts w:ascii="Tahoma" w:hAnsi="Tahoma" w:cs="Tahoma"/>
          <w:b/>
          <w:sz w:val="22"/>
          <w:szCs w:val="22"/>
        </w:rPr>
        <w:t xml:space="preserve">Subject: </w:t>
      </w:r>
      <w:r w:rsidR="008A6ADC" w:rsidRPr="0073675D">
        <w:rPr>
          <w:rFonts w:ascii="Tahoma" w:hAnsi="Tahoma" w:cs="Tahoma"/>
          <w:bCs/>
          <w:sz w:val="22"/>
          <w:szCs w:val="22"/>
        </w:rPr>
        <w:t>M</w:t>
      </w:r>
      <w:r w:rsidR="00E927CE" w:rsidRPr="0073675D">
        <w:rPr>
          <w:rFonts w:ascii="Tahoma" w:hAnsi="Tahoma" w:cs="Tahoma"/>
          <w:bCs/>
          <w:sz w:val="22"/>
          <w:szCs w:val="22"/>
        </w:rPr>
        <w:t>ATRIX</w:t>
      </w:r>
      <w:r w:rsidR="008A6ADC" w:rsidRPr="0073675D">
        <w:rPr>
          <w:rFonts w:ascii="Tahoma" w:hAnsi="Tahoma" w:cs="Tahoma"/>
          <w:bCs/>
          <w:sz w:val="22"/>
          <w:szCs w:val="22"/>
        </w:rPr>
        <w:t>-</w:t>
      </w:r>
      <w:r w:rsidR="007E5683" w:rsidRPr="0073675D">
        <w:rPr>
          <w:rFonts w:ascii="Tahoma" w:hAnsi="Tahoma" w:cs="Tahoma"/>
          <w:bCs/>
          <w:sz w:val="22"/>
          <w:szCs w:val="22"/>
        </w:rPr>
        <w:t>xxx</w:t>
      </w:r>
      <w:r w:rsidR="009F1DD2" w:rsidRPr="0073675D">
        <w:rPr>
          <w:rFonts w:ascii="Tahoma" w:hAnsi="Tahoma" w:cs="Tahoma"/>
          <w:bCs/>
          <w:sz w:val="22"/>
          <w:szCs w:val="22"/>
        </w:rPr>
        <w:t xml:space="preserve"> PSRT Call </w:t>
      </w:r>
      <w:r w:rsidR="00CA0957" w:rsidRPr="0073675D">
        <w:rPr>
          <w:rFonts w:ascii="Tahoma" w:hAnsi="Tahoma" w:cs="Tahoma"/>
          <w:bCs/>
          <w:sz w:val="22"/>
          <w:szCs w:val="22"/>
        </w:rPr>
        <w:t>–</w:t>
      </w:r>
      <w:r w:rsidR="009F1DD2" w:rsidRPr="0073675D">
        <w:rPr>
          <w:rFonts w:ascii="Tahoma" w:hAnsi="Tahoma" w:cs="Tahoma"/>
          <w:bCs/>
          <w:sz w:val="22"/>
          <w:szCs w:val="22"/>
        </w:rPr>
        <w:t xml:space="preserve"> </w:t>
      </w:r>
      <w:r w:rsidR="00CA0957" w:rsidRPr="0073675D">
        <w:rPr>
          <w:rFonts w:ascii="Tahoma" w:hAnsi="Tahoma" w:cs="Tahoma"/>
          <w:bCs/>
          <w:sz w:val="22"/>
          <w:szCs w:val="22"/>
        </w:rPr>
        <w:t xml:space="preserve">Month Year Cancelled </w:t>
      </w:r>
    </w:p>
    <w:p w14:paraId="1323147F" w14:textId="12D6CA0C" w:rsidR="00A746E5" w:rsidRPr="0073675D" w:rsidRDefault="00A746E5" w:rsidP="00E758EA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b/>
          <w:sz w:val="22"/>
          <w:szCs w:val="22"/>
        </w:rPr>
        <w:t>Memo Date:</w:t>
      </w:r>
      <w:r w:rsidRPr="0073675D">
        <w:rPr>
          <w:rFonts w:ascii="Tahoma" w:hAnsi="Tahoma" w:cs="Tahoma"/>
          <w:sz w:val="22"/>
          <w:szCs w:val="22"/>
        </w:rPr>
        <w:t xml:space="preserve"> </w:t>
      </w:r>
      <w:r w:rsidR="00074AEF" w:rsidRPr="0073675D">
        <w:rPr>
          <w:rFonts w:ascii="Tahoma" w:hAnsi="Tahoma" w:cs="Tahoma"/>
          <w:sz w:val="22"/>
          <w:szCs w:val="22"/>
        </w:rPr>
        <w:t>Month</w:t>
      </w:r>
      <w:r w:rsidR="00617452" w:rsidRPr="0073675D">
        <w:rPr>
          <w:rFonts w:ascii="Tahoma" w:hAnsi="Tahoma" w:cs="Tahoma"/>
          <w:sz w:val="22"/>
          <w:szCs w:val="22"/>
        </w:rPr>
        <w:t>,</w:t>
      </w:r>
      <w:r w:rsidR="00074AEF" w:rsidRPr="0073675D">
        <w:rPr>
          <w:rFonts w:ascii="Tahoma" w:hAnsi="Tahoma" w:cs="Tahoma"/>
          <w:sz w:val="22"/>
          <w:szCs w:val="22"/>
        </w:rPr>
        <w:t xml:space="preserve"> </w:t>
      </w:r>
      <w:r w:rsidR="00617452" w:rsidRPr="0073675D">
        <w:rPr>
          <w:rFonts w:ascii="Tahoma" w:hAnsi="Tahoma" w:cs="Tahoma"/>
          <w:sz w:val="22"/>
          <w:szCs w:val="22"/>
        </w:rPr>
        <w:t>Day</w:t>
      </w:r>
      <w:r w:rsidR="00074AEF" w:rsidRPr="0073675D">
        <w:rPr>
          <w:rFonts w:ascii="Tahoma" w:hAnsi="Tahoma" w:cs="Tahoma"/>
          <w:sz w:val="22"/>
          <w:szCs w:val="22"/>
        </w:rPr>
        <w:t xml:space="preserve">, Year </w:t>
      </w:r>
    </w:p>
    <w:p w14:paraId="7A0E96EA" w14:textId="38FBC43A" w:rsidR="00C27B23" w:rsidRPr="0073675D" w:rsidRDefault="00C27B23" w:rsidP="00E758EA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b/>
          <w:bCs/>
          <w:sz w:val="22"/>
          <w:szCs w:val="22"/>
        </w:rPr>
        <w:t>To:</w:t>
      </w:r>
      <w:r w:rsidRPr="0073675D">
        <w:rPr>
          <w:rFonts w:ascii="Tahoma" w:hAnsi="Tahoma" w:cs="Tahoma"/>
          <w:sz w:val="22"/>
          <w:szCs w:val="22"/>
        </w:rPr>
        <w:t xml:space="preserve"> M</w:t>
      </w:r>
      <w:r w:rsidR="00E927CE" w:rsidRPr="0073675D">
        <w:rPr>
          <w:rFonts w:ascii="Tahoma" w:hAnsi="Tahoma" w:cs="Tahoma"/>
          <w:sz w:val="22"/>
          <w:szCs w:val="22"/>
        </w:rPr>
        <w:t>ATRIX</w:t>
      </w:r>
      <w:r w:rsidRPr="0073675D">
        <w:rPr>
          <w:rFonts w:ascii="Tahoma" w:hAnsi="Tahoma" w:cs="Tahoma"/>
          <w:sz w:val="22"/>
          <w:szCs w:val="22"/>
        </w:rPr>
        <w:t xml:space="preserve">-xxx PSRT </w:t>
      </w:r>
    </w:p>
    <w:p w14:paraId="43D614D1" w14:textId="62EB99CE" w:rsidR="00A746E5" w:rsidRPr="0073675D" w:rsidRDefault="00A746E5" w:rsidP="00E758EA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b/>
          <w:sz w:val="22"/>
          <w:szCs w:val="22"/>
        </w:rPr>
        <w:t xml:space="preserve">Prepared </w:t>
      </w:r>
      <w:r w:rsidR="009556CA" w:rsidRPr="0073675D">
        <w:rPr>
          <w:rFonts w:ascii="Tahoma" w:hAnsi="Tahoma" w:cs="Tahoma"/>
          <w:b/>
          <w:sz w:val="22"/>
          <w:szCs w:val="22"/>
        </w:rPr>
        <w:t xml:space="preserve">by: </w:t>
      </w:r>
      <w:r w:rsidRPr="0073675D">
        <w:rPr>
          <w:rFonts w:ascii="Tahoma" w:hAnsi="Tahoma" w:cs="Tahoma"/>
          <w:sz w:val="22"/>
          <w:szCs w:val="22"/>
        </w:rPr>
        <w:t xml:space="preserve"> </w:t>
      </w:r>
      <w:r w:rsidR="0073675D" w:rsidRPr="0073675D">
        <w:rPr>
          <w:rFonts w:ascii="Tahoma" w:hAnsi="Tahoma" w:cs="Tahoma"/>
          <w:sz w:val="22"/>
          <w:szCs w:val="22"/>
        </w:rPr>
        <w:t xml:space="preserve">[add </w:t>
      </w:r>
      <w:r w:rsidR="00485B41" w:rsidRPr="0073675D">
        <w:rPr>
          <w:rFonts w:ascii="Tahoma" w:hAnsi="Tahoma" w:cs="Tahoma"/>
          <w:sz w:val="22"/>
          <w:szCs w:val="22"/>
        </w:rPr>
        <w:t>Full Name</w:t>
      </w:r>
      <w:r w:rsidR="0073675D" w:rsidRPr="0073675D">
        <w:rPr>
          <w:rFonts w:ascii="Tahoma" w:hAnsi="Tahoma" w:cs="Tahoma"/>
          <w:sz w:val="22"/>
          <w:szCs w:val="22"/>
        </w:rPr>
        <w:t>]</w:t>
      </w:r>
      <w:r w:rsidR="00485B41" w:rsidRPr="0073675D">
        <w:rPr>
          <w:rFonts w:ascii="Tahoma" w:hAnsi="Tahoma" w:cs="Tahoma"/>
          <w:sz w:val="22"/>
          <w:szCs w:val="22"/>
        </w:rPr>
        <w:t xml:space="preserve">, </w:t>
      </w:r>
      <w:r w:rsidR="008670EF">
        <w:rPr>
          <w:rFonts w:ascii="Tahoma" w:hAnsi="Tahoma" w:cs="Tahoma"/>
          <w:sz w:val="22"/>
          <w:szCs w:val="22"/>
        </w:rPr>
        <w:t xml:space="preserve">MD, </w:t>
      </w:r>
      <w:r w:rsidRPr="0073675D">
        <w:rPr>
          <w:rFonts w:ascii="Tahoma" w:hAnsi="Tahoma" w:cs="Tahoma"/>
          <w:sz w:val="22"/>
          <w:szCs w:val="22"/>
        </w:rPr>
        <w:t>M</w:t>
      </w:r>
      <w:r w:rsidR="00E927CE" w:rsidRPr="0073675D">
        <w:rPr>
          <w:rFonts w:ascii="Tahoma" w:hAnsi="Tahoma" w:cs="Tahoma"/>
          <w:sz w:val="22"/>
          <w:szCs w:val="22"/>
        </w:rPr>
        <w:t>ATRIX-</w:t>
      </w:r>
      <w:r w:rsidR="00485B41" w:rsidRPr="0073675D">
        <w:rPr>
          <w:rFonts w:ascii="Tahoma" w:hAnsi="Tahoma" w:cs="Tahoma"/>
          <w:sz w:val="22"/>
          <w:szCs w:val="22"/>
        </w:rPr>
        <w:t xml:space="preserve">xxx Safety Physician </w:t>
      </w:r>
    </w:p>
    <w:p w14:paraId="7C4C5132" w14:textId="77777777" w:rsidR="00850AD0" w:rsidRPr="0073675D" w:rsidRDefault="00850AD0" w:rsidP="00E758EA">
      <w:pPr>
        <w:rPr>
          <w:rFonts w:ascii="Tahoma" w:hAnsi="Tahoma" w:cs="Tahoma"/>
          <w:sz w:val="22"/>
          <w:szCs w:val="22"/>
        </w:rPr>
      </w:pPr>
    </w:p>
    <w:p w14:paraId="27B29A90" w14:textId="5316980E" w:rsidR="00F71651" w:rsidRPr="0073675D" w:rsidRDefault="003D5145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>Dear M</w:t>
      </w:r>
      <w:r w:rsidR="00E927CE" w:rsidRPr="0073675D">
        <w:rPr>
          <w:rFonts w:ascii="Tahoma" w:hAnsi="Tahoma" w:cs="Tahoma"/>
          <w:sz w:val="22"/>
          <w:szCs w:val="22"/>
        </w:rPr>
        <w:t>ATRIX</w:t>
      </w:r>
      <w:r w:rsidRPr="0073675D">
        <w:rPr>
          <w:rFonts w:ascii="Tahoma" w:hAnsi="Tahoma" w:cs="Tahoma"/>
          <w:sz w:val="22"/>
          <w:szCs w:val="22"/>
        </w:rPr>
        <w:t xml:space="preserve">-xxx PSRT: </w:t>
      </w:r>
    </w:p>
    <w:p w14:paraId="58809D93" w14:textId="592A0763" w:rsidR="003D5145" w:rsidRPr="0073675D" w:rsidRDefault="003D5145" w:rsidP="0095106D">
      <w:pPr>
        <w:rPr>
          <w:rFonts w:ascii="Tahoma" w:hAnsi="Tahoma" w:cs="Tahoma"/>
          <w:sz w:val="22"/>
          <w:szCs w:val="22"/>
        </w:rPr>
      </w:pPr>
    </w:p>
    <w:p w14:paraId="61E8E9D8" w14:textId="106A102F" w:rsidR="001141D4" w:rsidRPr="0073675D" w:rsidRDefault="003D5145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 xml:space="preserve">The call scheduled for </w:t>
      </w:r>
      <w:r w:rsidR="00D46579" w:rsidRPr="0073675D">
        <w:rPr>
          <w:rFonts w:ascii="Tahoma" w:hAnsi="Tahoma" w:cs="Tahoma"/>
          <w:sz w:val="22"/>
          <w:szCs w:val="22"/>
        </w:rPr>
        <w:t>[</w:t>
      </w:r>
      <w:r w:rsidR="00FD5269" w:rsidRPr="0073675D">
        <w:rPr>
          <w:rFonts w:ascii="Tahoma" w:hAnsi="Tahoma" w:cs="Tahoma"/>
          <w:sz w:val="22"/>
          <w:szCs w:val="22"/>
        </w:rPr>
        <w:t>month</w:t>
      </w:r>
      <w:r w:rsidR="00617452" w:rsidRPr="0073675D">
        <w:rPr>
          <w:rFonts w:ascii="Tahoma" w:hAnsi="Tahoma" w:cs="Tahoma"/>
          <w:sz w:val="22"/>
          <w:szCs w:val="22"/>
        </w:rPr>
        <w:t>,</w:t>
      </w:r>
      <w:r w:rsidR="00FD5269" w:rsidRPr="0073675D">
        <w:rPr>
          <w:rFonts w:ascii="Tahoma" w:hAnsi="Tahoma" w:cs="Tahoma"/>
          <w:sz w:val="22"/>
          <w:szCs w:val="22"/>
        </w:rPr>
        <w:t xml:space="preserve"> </w:t>
      </w:r>
      <w:r w:rsidR="00617452" w:rsidRPr="0073675D">
        <w:rPr>
          <w:rFonts w:ascii="Tahoma" w:hAnsi="Tahoma" w:cs="Tahoma"/>
          <w:sz w:val="22"/>
          <w:szCs w:val="22"/>
        </w:rPr>
        <w:t>day</w:t>
      </w:r>
      <w:r w:rsidR="00FD5269" w:rsidRPr="0073675D">
        <w:rPr>
          <w:rFonts w:ascii="Tahoma" w:hAnsi="Tahoma" w:cs="Tahoma"/>
          <w:sz w:val="22"/>
          <w:szCs w:val="22"/>
        </w:rPr>
        <w:t>, year</w:t>
      </w:r>
      <w:r w:rsidR="00D46579" w:rsidRPr="0073675D">
        <w:rPr>
          <w:rFonts w:ascii="Tahoma" w:hAnsi="Tahoma" w:cs="Tahoma"/>
          <w:sz w:val="22"/>
          <w:szCs w:val="22"/>
        </w:rPr>
        <w:t>]</w:t>
      </w:r>
      <w:r w:rsidR="00FD5269" w:rsidRPr="0073675D">
        <w:rPr>
          <w:rFonts w:ascii="Tahoma" w:hAnsi="Tahoma" w:cs="Tahoma"/>
          <w:sz w:val="22"/>
          <w:szCs w:val="22"/>
        </w:rPr>
        <w:t xml:space="preserve"> was cancelled due to</w:t>
      </w:r>
      <w:r w:rsidR="003C2A45" w:rsidRPr="0073675D">
        <w:rPr>
          <w:rFonts w:ascii="Tahoma" w:hAnsi="Tahoma" w:cs="Tahoma"/>
          <w:sz w:val="22"/>
          <w:szCs w:val="22"/>
        </w:rPr>
        <w:t xml:space="preserve"> [</w:t>
      </w:r>
      <w:r w:rsidR="0073675D" w:rsidRPr="0073675D">
        <w:rPr>
          <w:rFonts w:ascii="Tahoma" w:hAnsi="Tahoma" w:cs="Tahoma"/>
          <w:sz w:val="22"/>
          <w:szCs w:val="22"/>
        </w:rPr>
        <w:t>add</w:t>
      </w:r>
      <w:r w:rsidR="003C2A45" w:rsidRPr="0073675D">
        <w:rPr>
          <w:rFonts w:ascii="Tahoma" w:hAnsi="Tahoma" w:cs="Tahoma"/>
          <w:sz w:val="22"/>
          <w:szCs w:val="22"/>
        </w:rPr>
        <w:t xml:space="preserve"> reason for the cancellation]. </w:t>
      </w:r>
    </w:p>
    <w:p w14:paraId="5F74466F" w14:textId="77777777" w:rsidR="001141D4" w:rsidRPr="0073675D" w:rsidRDefault="001141D4" w:rsidP="0095106D">
      <w:pPr>
        <w:rPr>
          <w:rFonts w:ascii="Tahoma" w:hAnsi="Tahoma" w:cs="Tahoma"/>
          <w:sz w:val="22"/>
          <w:szCs w:val="22"/>
        </w:rPr>
      </w:pPr>
    </w:p>
    <w:p w14:paraId="1991F8D0" w14:textId="77777777" w:rsidR="00C511FD" w:rsidRPr="0073675D" w:rsidRDefault="00BE5FAE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>[</w:t>
      </w:r>
      <w:r w:rsidR="00214E4D" w:rsidRPr="0073675D">
        <w:rPr>
          <w:rFonts w:ascii="Tahoma" w:hAnsi="Tahoma" w:cs="Tahoma"/>
          <w:sz w:val="22"/>
          <w:szCs w:val="22"/>
        </w:rPr>
        <w:t>Provide a summary</w:t>
      </w:r>
      <w:r w:rsidR="0005195C" w:rsidRPr="0073675D">
        <w:rPr>
          <w:rFonts w:ascii="Tahoma" w:hAnsi="Tahoma" w:cs="Tahoma"/>
          <w:sz w:val="22"/>
          <w:szCs w:val="22"/>
        </w:rPr>
        <w:t xml:space="preserve">/overview </w:t>
      </w:r>
      <w:r w:rsidR="00214E4D" w:rsidRPr="0073675D">
        <w:rPr>
          <w:rFonts w:ascii="Tahoma" w:hAnsi="Tahoma" w:cs="Tahoma"/>
          <w:sz w:val="22"/>
          <w:szCs w:val="22"/>
        </w:rPr>
        <w:t>of the adverse events for this month</w:t>
      </w:r>
      <w:r w:rsidR="0005195C" w:rsidRPr="0073675D">
        <w:rPr>
          <w:rFonts w:ascii="Tahoma" w:hAnsi="Tahoma" w:cs="Tahoma"/>
          <w:sz w:val="22"/>
          <w:szCs w:val="22"/>
        </w:rPr>
        <w:t xml:space="preserve"> and any planned queries or actions</w:t>
      </w:r>
      <w:r w:rsidR="00E54B59" w:rsidRPr="0073675D">
        <w:rPr>
          <w:rFonts w:ascii="Tahoma" w:hAnsi="Tahoma" w:cs="Tahoma"/>
          <w:sz w:val="22"/>
          <w:szCs w:val="22"/>
        </w:rPr>
        <w:t>.]</w:t>
      </w:r>
      <w:r w:rsidR="007D7D9F" w:rsidRPr="0073675D">
        <w:rPr>
          <w:rFonts w:ascii="Tahoma" w:hAnsi="Tahoma" w:cs="Tahoma"/>
          <w:sz w:val="22"/>
          <w:szCs w:val="22"/>
        </w:rPr>
        <w:t xml:space="preserve"> </w:t>
      </w:r>
    </w:p>
    <w:p w14:paraId="5BDA972B" w14:textId="77777777" w:rsidR="00C511FD" w:rsidRPr="0073675D" w:rsidRDefault="00C511FD" w:rsidP="0095106D">
      <w:pPr>
        <w:rPr>
          <w:rFonts w:ascii="Tahoma" w:hAnsi="Tahoma" w:cs="Tahoma"/>
          <w:sz w:val="22"/>
          <w:szCs w:val="22"/>
        </w:rPr>
      </w:pPr>
    </w:p>
    <w:p w14:paraId="3C6A4BE3" w14:textId="6BE626E8" w:rsidR="003D5145" w:rsidRPr="0073675D" w:rsidRDefault="00E54B59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>Please reply to this group if you have any questions or concerns from your review of this month’s reports.</w:t>
      </w:r>
    </w:p>
    <w:p w14:paraId="767CA6F3" w14:textId="271DABBE" w:rsidR="007D7D9F" w:rsidRPr="0073675D" w:rsidRDefault="007D7D9F" w:rsidP="0095106D">
      <w:pPr>
        <w:rPr>
          <w:rFonts w:ascii="Tahoma" w:hAnsi="Tahoma" w:cs="Tahoma"/>
          <w:sz w:val="22"/>
          <w:szCs w:val="22"/>
        </w:rPr>
      </w:pPr>
    </w:p>
    <w:p w14:paraId="38526E6B" w14:textId="45D5D674" w:rsidR="007D7D9F" w:rsidRPr="0073675D" w:rsidRDefault="007D7D9F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 xml:space="preserve">The next PSRT call is scheduled for </w:t>
      </w:r>
      <w:r w:rsidR="00D46579" w:rsidRPr="0073675D">
        <w:rPr>
          <w:rFonts w:ascii="Tahoma" w:hAnsi="Tahoma" w:cs="Tahoma"/>
          <w:sz w:val="22"/>
          <w:szCs w:val="22"/>
        </w:rPr>
        <w:t>[</w:t>
      </w:r>
      <w:r w:rsidR="008022EF" w:rsidRPr="0073675D">
        <w:rPr>
          <w:rFonts w:ascii="Tahoma" w:hAnsi="Tahoma" w:cs="Tahoma"/>
          <w:sz w:val="22"/>
          <w:szCs w:val="22"/>
        </w:rPr>
        <w:t>month</w:t>
      </w:r>
      <w:r w:rsidR="00617452" w:rsidRPr="0073675D">
        <w:rPr>
          <w:rFonts w:ascii="Tahoma" w:hAnsi="Tahoma" w:cs="Tahoma"/>
          <w:sz w:val="22"/>
          <w:szCs w:val="22"/>
        </w:rPr>
        <w:t>,</w:t>
      </w:r>
      <w:r w:rsidR="008022EF" w:rsidRPr="0073675D">
        <w:rPr>
          <w:rFonts w:ascii="Tahoma" w:hAnsi="Tahoma" w:cs="Tahoma"/>
          <w:sz w:val="22"/>
          <w:szCs w:val="22"/>
        </w:rPr>
        <w:t xml:space="preserve"> </w:t>
      </w:r>
      <w:r w:rsidR="00617452" w:rsidRPr="0073675D">
        <w:rPr>
          <w:rFonts w:ascii="Tahoma" w:hAnsi="Tahoma" w:cs="Tahoma"/>
          <w:sz w:val="22"/>
          <w:szCs w:val="22"/>
        </w:rPr>
        <w:t>da</w:t>
      </w:r>
      <w:r w:rsidR="003F392C" w:rsidRPr="0073675D">
        <w:rPr>
          <w:rFonts w:ascii="Tahoma" w:hAnsi="Tahoma" w:cs="Tahoma"/>
          <w:sz w:val="22"/>
          <w:szCs w:val="22"/>
        </w:rPr>
        <w:t>y</w:t>
      </w:r>
      <w:r w:rsidR="008022EF" w:rsidRPr="0073675D">
        <w:rPr>
          <w:rFonts w:ascii="Tahoma" w:hAnsi="Tahoma" w:cs="Tahoma"/>
          <w:sz w:val="22"/>
          <w:szCs w:val="22"/>
        </w:rPr>
        <w:t>, year] at [time] AM</w:t>
      </w:r>
      <w:r w:rsidR="00886353" w:rsidRPr="0073675D">
        <w:rPr>
          <w:rFonts w:ascii="Tahoma" w:hAnsi="Tahoma" w:cs="Tahoma"/>
          <w:sz w:val="22"/>
          <w:szCs w:val="22"/>
        </w:rPr>
        <w:t xml:space="preserve">/PM EST. </w:t>
      </w:r>
    </w:p>
    <w:p w14:paraId="60146E75" w14:textId="61379BEA" w:rsidR="00886353" w:rsidRPr="0073675D" w:rsidRDefault="00886353" w:rsidP="0095106D">
      <w:pPr>
        <w:rPr>
          <w:rFonts w:ascii="Tahoma" w:hAnsi="Tahoma" w:cs="Tahoma"/>
          <w:sz w:val="22"/>
          <w:szCs w:val="22"/>
        </w:rPr>
      </w:pPr>
    </w:p>
    <w:p w14:paraId="48C08CEB" w14:textId="28196F12" w:rsidR="00A574AE" w:rsidRPr="0073675D" w:rsidRDefault="00A574AE" w:rsidP="0095106D">
      <w:pPr>
        <w:rPr>
          <w:rFonts w:ascii="Tahoma" w:hAnsi="Tahoma" w:cs="Tahoma"/>
          <w:sz w:val="22"/>
          <w:szCs w:val="22"/>
        </w:rPr>
      </w:pPr>
    </w:p>
    <w:p w14:paraId="5716F3BF" w14:textId="2691D309" w:rsidR="00A574AE" w:rsidRPr="0073675D" w:rsidRDefault="00A574AE" w:rsidP="0095106D">
      <w:pPr>
        <w:rPr>
          <w:rFonts w:ascii="Tahoma" w:hAnsi="Tahoma" w:cs="Tahoma"/>
          <w:sz w:val="22"/>
          <w:szCs w:val="22"/>
        </w:rPr>
      </w:pPr>
    </w:p>
    <w:p w14:paraId="4359C248" w14:textId="760A9685" w:rsidR="00A574AE" w:rsidRPr="0073675D" w:rsidRDefault="00A574AE" w:rsidP="0095106D">
      <w:pPr>
        <w:rPr>
          <w:rFonts w:ascii="Tahoma" w:hAnsi="Tahoma" w:cs="Tahoma"/>
          <w:sz w:val="22"/>
          <w:szCs w:val="22"/>
        </w:rPr>
      </w:pPr>
    </w:p>
    <w:p w14:paraId="7B074130" w14:textId="77777777" w:rsidR="00F71651" w:rsidRPr="0073675D" w:rsidRDefault="00F71651" w:rsidP="0095106D">
      <w:pPr>
        <w:rPr>
          <w:rFonts w:ascii="Tahoma" w:hAnsi="Tahoma" w:cs="Tahoma"/>
          <w:sz w:val="22"/>
          <w:szCs w:val="22"/>
        </w:rPr>
      </w:pPr>
    </w:p>
    <w:p w14:paraId="4C005F87" w14:textId="06390860" w:rsidR="009A76D2" w:rsidRPr="0073675D" w:rsidRDefault="009A76D2" w:rsidP="0095106D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 xml:space="preserve">_____________________________________       </w:t>
      </w:r>
      <w:r w:rsidRPr="0073675D">
        <w:rPr>
          <w:rFonts w:ascii="Tahoma" w:hAnsi="Tahoma" w:cs="Tahoma"/>
          <w:sz w:val="22"/>
          <w:szCs w:val="22"/>
        </w:rPr>
        <w:tab/>
      </w:r>
      <w:r w:rsidRPr="0073675D">
        <w:rPr>
          <w:rFonts w:ascii="Tahoma" w:hAnsi="Tahoma" w:cs="Tahoma"/>
          <w:sz w:val="22"/>
          <w:szCs w:val="22"/>
        </w:rPr>
        <w:tab/>
      </w:r>
      <w:r w:rsidRPr="0073675D">
        <w:rPr>
          <w:rFonts w:ascii="Tahoma" w:hAnsi="Tahoma" w:cs="Tahoma"/>
          <w:sz w:val="22"/>
          <w:szCs w:val="22"/>
        </w:rPr>
        <w:tab/>
        <w:t>_____________________</w:t>
      </w:r>
    </w:p>
    <w:p w14:paraId="16C922DC" w14:textId="67F19AFD" w:rsidR="009A76D2" w:rsidRPr="0073675D" w:rsidRDefault="009A76D2">
      <w:pPr>
        <w:rPr>
          <w:rFonts w:ascii="Tahoma" w:hAnsi="Tahoma" w:cs="Tahoma"/>
          <w:sz w:val="22"/>
          <w:szCs w:val="22"/>
        </w:rPr>
      </w:pPr>
      <w:r w:rsidRPr="0073675D">
        <w:rPr>
          <w:rFonts w:ascii="Tahoma" w:hAnsi="Tahoma" w:cs="Tahoma"/>
          <w:sz w:val="22"/>
          <w:szCs w:val="22"/>
        </w:rPr>
        <w:t>M</w:t>
      </w:r>
      <w:r w:rsidR="00E927CE" w:rsidRPr="0073675D">
        <w:rPr>
          <w:rFonts w:ascii="Tahoma" w:hAnsi="Tahoma" w:cs="Tahoma"/>
          <w:sz w:val="22"/>
          <w:szCs w:val="22"/>
        </w:rPr>
        <w:t>ATRIX</w:t>
      </w:r>
      <w:r w:rsidR="003D5145" w:rsidRPr="0073675D">
        <w:rPr>
          <w:rFonts w:ascii="Tahoma" w:hAnsi="Tahoma" w:cs="Tahoma"/>
          <w:sz w:val="22"/>
          <w:szCs w:val="22"/>
        </w:rPr>
        <w:t>-xxx Safety Physician</w:t>
      </w:r>
      <w:r w:rsidR="0073675D" w:rsidRPr="0073675D">
        <w:rPr>
          <w:rFonts w:ascii="Tahoma" w:hAnsi="Tahoma" w:cs="Tahoma"/>
          <w:sz w:val="22"/>
          <w:szCs w:val="22"/>
        </w:rPr>
        <w:t xml:space="preserve"> Signature</w:t>
      </w:r>
      <w:r w:rsidR="0073675D" w:rsidRPr="0073675D">
        <w:rPr>
          <w:rFonts w:ascii="Tahoma" w:hAnsi="Tahoma" w:cs="Tahoma"/>
          <w:sz w:val="22"/>
          <w:szCs w:val="22"/>
        </w:rPr>
        <w:tab/>
      </w:r>
      <w:r w:rsidR="0073675D" w:rsidRPr="0073675D">
        <w:rPr>
          <w:rFonts w:ascii="Tahoma" w:hAnsi="Tahoma" w:cs="Tahoma"/>
          <w:sz w:val="22"/>
          <w:szCs w:val="22"/>
        </w:rPr>
        <w:tab/>
      </w:r>
      <w:r w:rsidR="003D5145" w:rsidRPr="0073675D">
        <w:rPr>
          <w:rFonts w:ascii="Tahoma" w:hAnsi="Tahoma" w:cs="Tahoma"/>
          <w:sz w:val="22"/>
          <w:szCs w:val="22"/>
        </w:rPr>
        <w:tab/>
      </w:r>
      <w:r w:rsidRPr="0073675D">
        <w:rPr>
          <w:rFonts w:ascii="Tahoma" w:hAnsi="Tahoma" w:cs="Tahoma"/>
          <w:sz w:val="22"/>
          <w:szCs w:val="22"/>
        </w:rPr>
        <w:tab/>
        <w:t>Date (mm/dd/yyyy)</w:t>
      </w:r>
    </w:p>
    <w:sectPr w:rsidR="009A76D2" w:rsidRPr="0073675D" w:rsidSect="002C71C8">
      <w:headerReference w:type="default" r:id="rId7"/>
      <w:foot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EDC" w14:textId="77777777" w:rsidR="0029449A" w:rsidRDefault="0029449A" w:rsidP="00A746E5">
      <w:r>
        <w:separator/>
      </w:r>
    </w:p>
  </w:endnote>
  <w:endnote w:type="continuationSeparator" w:id="0">
    <w:p w14:paraId="54BF05C0" w14:textId="77777777" w:rsidR="0029449A" w:rsidRDefault="0029449A" w:rsidP="00A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E0D9" w14:textId="3617C6DE" w:rsidR="00451C33" w:rsidRDefault="006764F1" w:rsidP="00B3574E">
    <w:pPr>
      <w:pStyle w:val="Footer"/>
    </w:pPr>
    <w:r w:rsidRPr="00C511FD">
      <w:rPr>
        <w:rFonts w:ascii="Calibri" w:hAnsi="Calibri" w:cs="Calibri"/>
      </w:rPr>
      <w:t>M</w:t>
    </w:r>
    <w:r w:rsidR="00E927CE" w:rsidRPr="00C511FD">
      <w:rPr>
        <w:rFonts w:ascii="Calibri" w:hAnsi="Calibri" w:cs="Calibri"/>
      </w:rPr>
      <w:t>ATRIX</w:t>
    </w:r>
    <w:r w:rsidRPr="00C511FD">
      <w:rPr>
        <w:rFonts w:ascii="Calibri" w:hAnsi="Calibri" w:cs="Calibri"/>
      </w:rPr>
      <w:t>-xxx PSRT Call Month Year</w:t>
    </w:r>
    <w:r w:rsidR="00064787" w:rsidRPr="00C511FD">
      <w:rPr>
        <w:rFonts w:ascii="Calibri" w:hAnsi="Calibri" w:cs="Calibri"/>
      </w:rPr>
      <w:t xml:space="preserve"> Cancellation Memo</w:t>
    </w:r>
    <w:r w:rsidRPr="00C511FD">
      <w:rPr>
        <w:rFonts w:ascii="Calibri" w:hAnsi="Calibri" w:cs="Calibri"/>
      </w:rPr>
      <w:t>_</w:t>
    </w:r>
    <w:r w:rsidR="00951F30" w:rsidRPr="00C511FD">
      <w:rPr>
        <w:rFonts w:ascii="Calibri" w:hAnsi="Calibri" w:cs="Calibri"/>
      </w:rPr>
      <w:t>version 1.0</w:t>
    </w:r>
    <w:r w:rsidR="004A75FE">
      <w:rPr>
        <w:rFonts w:ascii="Calibri" w:hAnsi="Calibri" w:cs="Calibri"/>
      </w:rPr>
      <w:t xml:space="preserve"> </w:t>
    </w:r>
    <w:r w:rsidR="00451C33">
      <w:rPr>
        <w:rFonts w:ascii="Calibri" w:hAnsi="Calibri" w:cs="Calibri"/>
      </w:rPr>
      <w:t xml:space="preserve"> </w:t>
    </w:r>
    <w:r w:rsidR="00451C33" w:rsidRPr="00B3574E">
      <w:rPr>
        <w:rFonts w:ascii="Calibri" w:hAnsi="Calibri" w:cs="Calibri"/>
      </w:rPr>
      <w:tab/>
    </w:r>
    <w:r w:rsidR="004A75FE">
      <w:rPr>
        <w:rFonts w:ascii="Calibri" w:hAnsi="Calibri" w:cs="Calibri"/>
      </w:rPr>
      <w:t xml:space="preserve">    </w:t>
    </w:r>
    <w:r w:rsidR="00451C33" w:rsidRPr="00B3574E">
      <w:rPr>
        <w:rFonts w:ascii="Calibri" w:hAnsi="Calibri" w:cs="Calibri"/>
      </w:rPr>
      <w:t xml:space="preserve">Page </w:t>
    </w:r>
    <w:sdt>
      <w:sdtPr>
        <w:rPr>
          <w:rFonts w:ascii="Calibri" w:hAnsi="Calibri" w:cs="Calibri"/>
        </w:rPr>
        <w:id w:val="81754161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51C33" w:rsidRPr="00B3574E">
          <w:rPr>
            <w:rFonts w:ascii="Calibri" w:hAnsi="Calibri" w:cs="Calibri"/>
          </w:rPr>
          <w:fldChar w:fldCharType="begin"/>
        </w:r>
        <w:r w:rsidR="00451C33" w:rsidRPr="00B3574E">
          <w:rPr>
            <w:rFonts w:ascii="Calibri" w:hAnsi="Calibri" w:cs="Calibri"/>
          </w:rPr>
          <w:instrText xml:space="preserve"> PAGE   \* MERGEFORMAT </w:instrText>
        </w:r>
        <w:r w:rsidR="00451C33" w:rsidRPr="00B3574E">
          <w:rPr>
            <w:rFonts w:ascii="Calibri" w:hAnsi="Calibri" w:cs="Calibri"/>
          </w:rPr>
          <w:fldChar w:fldCharType="separate"/>
        </w:r>
        <w:r w:rsidR="00451C33" w:rsidRPr="00B3574E">
          <w:rPr>
            <w:rFonts w:ascii="Calibri" w:hAnsi="Calibri" w:cs="Calibri"/>
            <w:noProof/>
          </w:rPr>
          <w:t>2</w:t>
        </w:r>
        <w:r w:rsidR="00451C33" w:rsidRPr="00B3574E">
          <w:rPr>
            <w:rFonts w:ascii="Calibri" w:hAnsi="Calibri" w:cs="Calibri"/>
            <w:noProof/>
          </w:rPr>
          <w:fldChar w:fldCharType="end"/>
        </w:r>
        <w:r w:rsidR="00451C33" w:rsidRPr="00B3574E">
          <w:rPr>
            <w:rFonts w:ascii="Calibri" w:hAnsi="Calibri" w:cs="Calibri"/>
            <w:noProof/>
          </w:rPr>
          <w:t xml:space="preserve"> </w:t>
        </w:r>
        <w:r w:rsidR="00451C33">
          <w:rPr>
            <w:noProof/>
          </w:rPr>
          <w:t xml:space="preserve">of </w:t>
        </w:r>
        <w:r w:rsidR="00451C33">
          <w:rPr>
            <w:noProof/>
          </w:rPr>
          <w:fldChar w:fldCharType="begin"/>
        </w:r>
        <w:r w:rsidR="00451C33">
          <w:rPr>
            <w:noProof/>
          </w:rPr>
          <w:instrText xml:space="preserve"> NUMPAGES  \* Arabic  \* MERGEFORMAT </w:instrText>
        </w:r>
        <w:r w:rsidR="00451C33">
          <w:rPr>
            <w:noProof/>
          </w:rPr>
          <w:fldChar w:fldCharType="separate"/>
        </w:r>
        <w:r w:rsidR="00451C33">
          <w:rPr>
            <w:noProof/>
          </w:rPr>
          <w:t>2</w:t>
        </w:r>
        <w:r w:rsidR="00451C33">
          <w:rPr>
            <w:noProof/>
          </w:rPr>
          <w:fldChar w:fldCharType="end"/>
        </w:r>
      </w:sdtContent>
    </w:sdt>
  </w:p>
  <w:p w14:paraId="795311FD" w14:textId="77777777" w:rsidR="00CD0601" w:rsidRPr="00257449" w:rsidRDefault="00CD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C90A" w14:textId="77777777" w:rsidR="0029449A" w:rsidRDefault="0029449A" w:rsidP="00A746E5">
      <w:r>
        <w:separator/>
      </w:r>
    </w:p>
  </w:footnote>
  <w:footnote w:type="continuationSeparator" w:id="0">
    <w:p w14:paraId="31EB896D" w14:textId="77777777" w:rsidR="0029449A" w:rsidRDefault="0029449A" w:rsidP="00A7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AE1" w14:textId="621F0283" w:rsidR="00BE6414" w:rsidRDefault="00E927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036A0" wp14:editId="352C8C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9F13D" id="Group 4" o:spid="_x0000_s1026" style="position:absolute;margin-left:0;margin-top:0;width:510.75pt;height:77.4pt;z-index:251659264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BFmq9jdAAAABgEAAA8AAABk&#10;cnMvZG93bnJldi54bWxMj0FrwkAQhe+F/odlCr3VTawRSbMRkbYnKVSF0tuYHZNgdjZk1yT+e9de&#10;6mV4wxve+yZbjqYRPXWutqwgnkQgiAuray4V7HcfLwsQziNrbCyTggs5WOaPDxmm2g78Tf3WlyKE&#10;sEtRQeV9m0rpiooMuoltiYN3tJ1BH9aulLrDIYSbRk6jaC4N1hwaKmxpXVFx2p6Ngs8Bh9Vr/N5v&#10;Tsf15XeXfP1sYlLq+WlcvYHwNPr/Y7jhB3TIA9PBnlk70SgIj/i/efOiaZyAOASVzBYg80ze4+dX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</v:group>
          </w:pict>
        </mc:Fallback>
      </mc:AlternateContent>
    </w:r>
  </w:p>
  <w:p w14:paraId="02686E71" w14:textId="77777777" w:rsidR="00A746E5" w:rsidRDefault="00A74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4B"/>
    <w:multiLevelType w:val="hybridMultilevel"/>
    <w:tmpl w:val="8E223818"/>
    <w:lvl w:ilvl="0" w:tplc="E15C09F6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B352EED"/>
    <w:multiLevelType w:val="hybridMultilevel"/>
    <w:tmpl w:val="BD46CAFA"/>
    <w:lvl w:ilvl="0" w:tplc="26587FD0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DD324F4"/>
    <w:multiLevelType w:val="hybridMultilevel"/>
    <w:tmpl w:val="7C880AC0"/>
    <w:lvl w:ilvl="0" w:tplc="9B92D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96666">
    <w:abstractNumId w:val="0"/>
  </w:num>
  <w:num w:numId="2" w16cid:durableId="421029609">
    <w:abstractNumId w:val="1"/>
  </w:num>
  <w:num w:numId="3" w16cid:durableId="106326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5"/>
    <w:rsid w:val="000018EC"/>
    <w:rsid w:val="0001261F"/>
    <w:rsid w:val="00012D4C"/>
    <w:rsid w:val="00027BCB"/>
    <w:rsid w:val="000405C8"/>
    <w:rsid w:val="0005195C"/>
    <w:rsid w:val="00052ED7"/>
    <w:rsid w:val="0005628D"/>
    <w:rsid w:val="00062FE2"/>
    <w:rsid w:val="00064787"/>
    <w:rsid w:val="00074AEF"/>
    <w:rsid w:val="000752CD"/>
    <w:rsid w:val="00081B43"/>
    <w:rsid w:val="0008741B"/>
    <w:rsid w:val="00087A68"/>
    <w:rsid w:val="000A0EB7"/>
    <w:rsid w:val="000B025B"/>
    <w:rsid w:val="000B0804"/>
    <w:rsid w:val="000B23DE"/>
    <w:rsid w:val="000B68FA"/>
    <w:rsid w:val="000C5307"/>
    <w:rsid w:val="000C58CB"/>
    <w:rsid w:val="000E4E9A"/>
    <w:rsid w:val="000F0D04"/>
    <w:rsid w:val="000F2C2E"/>
    <w:rsid w:val="001141D4"/>
    <w:rsid w:val="00116D4C"/>
    <w:rsid w:val="00124D64"/>
    <w:rsid w:val="00143C81"/>
    <w:rsid w:val="00165F39"/>
    <w:rsid w:val="001B4D72"/>
    <w:rsid w:val="001B7892"/>
    <w:rsid w:val="001C5CF8"/>
    <w:rsid w:val="001D680B"/>
    <w:rsid w:val="001D7DF6"/>
    <w:rsid w:val="00210320"/>
    <w:rsid w:val="00214E4D"/>
    <w:rsid w:val="00216579"/>
    <w:rsid w:val="00221D3E"/>
    <w:rsid w:val="00233BEA"/>
    <w:rsid w:val="00235F50"/>
    <w:rsid w:val="002435BC"/>
    <w:rsid w:val="002446C8"/>
    <w:rsid w:val="00254BAC"/>
    <w:rsid w:val="00257449"/>
    <w:rsid w:val="002629D4"/>
    <w:rsid w:val="00263B7D"/>
    <w:rsid w:val="002641D0"/>
    <w:rsid w:val="00265BB6"/>
    <w:rsid w:val="00276701"/>
    <w:rsid w:val="00277F0B"/>
    <w:rsid w:val="0029449A"/>
    <w:rsid w:val="00294B09"/>
    <w:rsid w:val="002A1C23"/>
    <w:rsid w:val="002B0F8D"/>
    <w:rsid w:val="002B34D0"/>
    <w:rsid w:val="002B7FE0"/>
    <w:rsid w:val="002C20FB"/>
    <w:rsid w:val="002C65C1"/>
    <w:rsid w:val="002C71C8"/>
    <w:rsid w:val="002E03A0"/>
    <w:rsid w:val="002E5A62"/>
    <w:rsid w:val="002F00E0"/>
    <w:rsid w:val="002F2E94"/>
    <w:rsid w:val="00323731"/>
    <w:rsid w:val="00323E18"/>
    <w:rsid w:val="00324830"/>
    <w:rsid w:val="00333700"/>
    <w:rsid w:val="00334693"/>
    <w:rsid w:val="00340F1A"/>
    <w:rsid w:val="00355EDF"/>
    <w:rsid w:val="003634B2"/>
    <w:rsid w:val="003654C5"/>
    <w:rsid w:val="003806BE"/>
    <w:rsid w:val="00385703"/>
    <w:rsid w:val="00393CAA"/>
    <w:rsid w:val="003A15D9"/>
    <w:rsid w:val="003C2896"/>
    <w:rsid w:val="003C2A45"/>
    <w:rsid w:val="003D5145"/>
    <w:rsid w:val="003E5163"/>
    <w:rsid w:val="003F392C"/>
    <w:rsid w:val="00404D3C"/>
    <w:rsid w:val="0040640A"/>
    <w:rsid w:val="00415DC1"/>
    <w:rsid w:val="00417F9F"/>
    <w:rsid w:val="004209A7"/>
    <w:rsid w:val="0042344D"/>
    <w:rsid w:val="004265B4"/>
    <w:rsid w:val="00430357"/>
    <w:rsid w:val="00445943"/>
    <w:rsid w:val="00445CD0"/>
    <w:rsid w:val="00451C33"/>
    <w:rsid w:val="00452A66"/>
    <w:rsid w:val="00473145"/>
    <w:rsid w:val="004733B2"/>
    <w:rsid w:val="00481F4C"/>
    <w:rsid w:val="00484AE8"/>
    <w:rsid w:val="00485B41"/>
    <w:rsid w:val="004A441D"/>
    <w:rsid w:val="004A75FE"/>
    <w:rsid w:val="004B788B"/>
    <w:rsid w:val="004C653D"/>
    <w:rsid w:val="004E0035"/>
    <w:rsid w:val="004E510D"/>
    <w:rsid w:val="004E7753"/>
    <w:rsid w:val="00526423"/>
    <w:rsid w:val="005305D5"/>
    <w:rsid w:val="00532BE9"/>
    <w:rsid w:val="00551665"/>
    <w:rsid w:val="00573153"/>
    <w:rsid w:val="005734AA"/>
    <w:rsid w:val="00575987"/>
    <w:rsid w:val="00576808"/>
    <w:rsid w:val="00586AD4"/>
    <w:rsid w:val="005A1EC5"/>
    <w:rsid w:val="005A5B55"/>
    <w:rsid w:val="005C0007"/>
    <w:rsid w:val="005C133F"/>
    <w:rsid w:val="005C2D04"/>
    <w:rsid w:val="005C5A3E"/>
    <w:rsid w:val="005C5E37"/>
    <w:rsid w:val="005C79AF"/>
    <w:rsid w:val="005D6B42"/>
    <w:rsid w:val="005F186D"/>
    <w:rsid w:val="006158E3"/>
    <w:rsid w:val="00617452"/>
    <w:rsid w:val="00621DA6"/>
    <w:rsid w:val="00625B46"/>
    <w:rsid w:val="00632303"/>
    <w:rsid w:val="00647A8D"/>
    <w:rsid w:val="00674F0B"/>
    <w:rsid w:val="006764F1"/>
    <w:rsid w:val="00697EC3"/>
    <w:rsid w:val="006A551B"/>
    <w:rsid w:val="006B6C80"/>
    <w:rsid w:val="006C65D4"/>
    <w:rsid w:val="006D30BE"/>
    <w:rsid w:val="006D45E7"/>
    <w:rsid w:val="006F0C3B"/>
    <w:rsid w:val="006F20FB"/>
    <w:rsid w:val="00711C60"/>
    <w:rsid w:val="007325D9"/>
    <w:rsid w:val="0073675D"/>
    <w:rsid w:val="00736BD7"/>
    <w:rsid w:val="00745CE9"/>
    <w:rsid w:val="00755CDA"/>
    <w:rsid w:val="00765DCD"/>
    <w:rsid w:val="00780EED"/>
    <w:rsid w:val="00781EEE"/>
    <w:rsid w:val="007957F4"/>
    <w:rsid w:val="00797B05"/>
    <w:rsid w:val="007A133C"/>
    <w:rsid w:val="007A2882"/>
    <w:rsid w:val="007A295B"/>
    <w:rsid w:val="007B4618"/>
    <w:rsid w:val="007C0124"/>
    <w:rsid w:val="007C2172"/>
    <w:rsid w:val="007C2D6A"/>
    <w:rsid w:val="007D2B8F"/>
    <w:rsid w:val="007D47DC"/>
    <w:rsid w:val="007D511A"/>
    <w:rsid w:val="007D5EFF"/>
    <w:rsid w:val="007D6266"/>
    <w:rsid w:val="007D7D9F"/>
    <w:rsid w:val="007E1C8C"/>
    <w:rsid w:val="007E5683"/>
    <w:rsid w:val="007F68A7"/>
    <w:rsid w:val="008022EF"/>
    <w:rsid w:val="0081130E"/>
    <w:rsid w:val="00812B8C"/>
    <w:rsid w:val="0082380C"/>
    <w:rsid w:val="0082517A"/>
    <w:rsid w:val="00825F63"/>
    <w:rsid w:val="00832D05"/>
    <w:rsid w:val="0084477C"/>
    <w:rsid w:val="00850AD0"/>
    <w:rsid w:val="00863C5D"/>
    <w:rsid w:val="00864BD3"/>
    <w:rsid w:val="008670EF"/>
    <w:rsid w:val="00867C81"/>
    <w:rsid w:val="00873852"/>
    <w:rsid w:val="008802F6"/>
    <w:rsid w:val="00880431"/>
    <w:rsid w:val="00880FFC"/>
    <w:rsid w:val="00882936"/>
    <w:rsid w:val="008830D8"/>
    <w:rsid w:val="00886353"/>
    <w:rsid w:val="00892094"/>
    <w:rsid w:val="008A1D6A"/>
    <w:rsid w:val="008A303D"/>
    <w:rsid w:val="008A6ADC"/>
    <w:rsid w:val="008B1EBC"/>
    <w:rsid w:val="008B2C4D"/>
    <w:rsid w:val="008B69AB"/>
    <w:rsid w:val="008B72A6"/>
    <w:rsid w:val="008C058B"/>
    <w:rsid w:val="008C726C"/>
    <w:rsid w:val="008D4A37"/>
    <w:rsid w:val="008D6826"/>
    <w:rsid w:val="008F1DD9"/>
    <w:rsid w:val="008F5B8D"/>
    <w:rsid w:val="00904DE2"/>
    <w:rsid w:val="009146D3"/>
    <w:rsid w:val="00915462"/>
    <w:rsid w:val="00915E71"/>
    <w:rsid w:val="009272A0"/>
    <w:rsid w:val="00930F00"/>
    <w:rsid w:val="00931432"/>
    <w:rsid w:val="0095106D"/>
    <w:rsid w:val="00951F30"/>
    <w:rsid w:val="009556CA"/>
    <w:rsid w:val="00970A89"/>
    <w:rsid w:val="009715C9"/>
    <w:rsid w:val="00982583"/>
    <w:rsid w:val="00986916"/>
    <w:rsid w:val="0099760C"/>
    <w:rsid w:val="009A76D2"/>
    <w:rsid w:val="009B585E"/>
    <w:rsid w:val="009C7924"/>
    <w:rsid w:val="009D139B"/>
    <w:rsid w:val="009E0822"/>
    <w:rsid w:val="009E4BA4"/>
    <w:rsid w:val="009F1D6C"/>
    <w:rsid w:val="009F1DD2"/>
    <w:rsid w:val="009F3965"/>
    <w:rsid w:val="00A01BDC"/>
    <w:rsid w:val="00A13279"/>
    <w:rsid w:val="00A17919"/>
    <w:rsid w:val="00A24BE3"/>
    <w:rsid w:val="00A26F8F"/>
    <w:rsid w:val="00A34E8F"/>
    <w:rsid w:val="00A574AE"/>
    <w:rsid w:val="00A65377"/>
    <w:rsid w:val="00A73ACB"/>
    <w:rsid w:val="00A746E5"/>
    <w:rsid w:val="00A75FAF"/>
    <w:rsid w:val="00A8584F"/>
    <w:rsid w:val="00A90B16"/>
    <w:rsid w:val="00A96DB7"/>
    <w:rsid w:val="00AA1515"/>
    <w:rsid w:val="00AB592B"/>
    <w:rsid w:val="00AC43E4"/>
    <w:rsid w:val="00AC7E0F"/>
    <w:rsid w:val="00AD2556"/>
    <w:rsid w:val="00AF36C0"/>
    <w:rsid w:val="00B17C58"/>
    <w:rsid w:val="00B338DD"/>
    <w:rsid w:val="00B3574E"/>
    <w:rsid w:val="00B64CE8"/>
    <w:rsid w:val="00B66BAA"/>
    <w:rsid w:val="00B72DFD"/>
    <w:rsid w:val="00B858F1"/>
    <w:rsid w:val="00B91993"/>
    <w:rsid w:val="00B96B12"/>
    <w:rsid w:val="00BB1A78"/>
    <w:rsid w:val="00BB20C8"/>
    <w:rsid w:val="00BB3FF8"/>
    <w:rsid w:val="00BE38E6"/>
    <w:rsid w:val="00BE5FAE"/>
    <w:rsid w:val="00BE6414"/>
    <w:rsid w:val="00C045C2"/>
    <w:rsid w:val="00C058EA"/>
    <w:rsid w:val="00C15AB9"/>
    <w:rsid w:val="00C24142"/>
    <w:rsid w:val="00C27B23"/>
    <w:rsid w:val="00C33E05"/>
    <w:rsid w:val="00C40B6B"/>
    <w:rsid w:val="00C431FF"/>
    <w:rsid w:val="00C511FD"/>
    <w:rsid w:val="00C5519C"/>
    <w:rsid w:val="00C56BF1"/>
    <w:rsid w:val="00C778F1"/>
    <w:rsid w:val="00CA0957"/>
    <w:rsid w:val="00CA3385"/>
    <w:rsid w:val="00CB1EC1"/>
    <w:rsid w:val="00CC2949"/>
    <w:rsid w:val="00CC3146"/>
    <w:rsid w:val="00CC584D"/>
    <w:rsid w:val="00CC70D8"/>
    <w:rsid w:val="00CD00FB"/>
    <w:rsid w:val="00CD0601"/>
    <w:rsid w:val="00CD29BA"/>
    <w:rsid w:val="00CD3B12"/>
    <w:rsid w:val="00CD7D5F"/>
    <w:rsid w:val="00CE3DD1"/>
    <w:rsid w:val="00CE3ECD"/>
    <w:rsid w:val="00CF3B9C"/>
    <w:rsid w:val="00D02FAB"/>
    <w:rsid w:val="00D0642B"/>
    <w:rsid w:val="00D06E61"/>
    <w:rsid w:val="00D31012"/>
    <w:rsid w:val="00D41D53"/>
    <w:rsid w:val="00D42D21"/>
    <w:rsid w:val="00D445F3"/>
    <w:rsid w:val="00D46579"/>
    <w:rsid w:val="00D47D9D"/>
    <w:rsid w:val="00D56730"/>
    <w:rsid w:val="00D704C3"/>
    <w:rsid w:val="00D75214"/>
    <w:rsid w:val="00D81E26"/>
    <w:rsid w:val="00DA51C6"/>
    <w:rsid w:val="00DB01F1"/>
    <w:rsid w:val="00DB5F7F"/>
    <w:rsid w:val="00DD40AE"/>
    <w:rsid w:val="00DE2F7C"/>
    <w:rsid w:val="00DF2E85"/>
    <w:rsid w:val="00E02287"/>
    <w:rsid w:val="00E41282"/>
    <w:rsid w:val="00E461AF"/>
    <w:rsid w:val="00E54B59"/>
    <w:rsid w:val="00E62770"/>
    <w:rsid w:val="00E62E0A"/>
    <w:rsid w:val="00E758EA"/>
    <w:rsid w:val="00E927CE"/>
    <w:rsid w:val="00EC154C"/>
    <w:rsid w:val="00EE2FFE"/>
    <w:rsid w:val="00F037DB"/>
    <w:rsid w:val="00F06691"/>
    <w:rsid w:val="00F13AA1"/>
    <w:rsid w:val="00F20952"/>
    <w:rsid w:val="00F22AF3"/>
    <w:rsid w:val="00F46C25"/>
    <w:rsid w:val="00F5406D"/>
    <w:rsid w:val="00F65D9A"/>
    <w:rsid w:val="00F71651"/>
    <w:rsid w:val="00F8675A"/>
    <w:rsid w:val="00F9598B"/>
    <w:rsid w:val="00FA47C3"/>
    <w:rsid w:val="00FB2917"/>
    <w:rsid w:val="00FD5269"/>
    <w:rsid w:val="00FD5D80"/>
    <w:rsid w:val="00FE16D6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92D8"/>
  <w15:chartTrackingRefBased/>
  <w15:docId w15:val="{39923DB6-A319-4D44-84B6-7C336FB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6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6E5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A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8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C20FB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4A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Song, Mei</cp:lastModifiedBy>
  <cp:revision>3</cp:revision>
  <cp:lastPrinted>2020-01-28T18:24:00Z</cp:lastPrinted>
  <dcterms:created xsi:type="dcterms:W3CDTF">2024-02-07T17:13:00Z</dcterms:created>
  <dcterms:modified xsi:type="dcterms:W3CDTF">2024-02-12T18:55:00Z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2023-10-13T15:55:55Z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bc10eb34-f0d3-4e81-aff8-44a30421ea90</vt:lpwstr>
  </property>
  <property fmtid="{D5CDD505-2E9C-101B-9397-08002B2CF9AE}" pid="8" name="MSIP_Label_5e4b1be8-281e-475d-98b0-21c3457e5a46_ContentBits">
    <vt:lpwstr>0</vt:lpwstr>
  </property>
</Properties>
</file>